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410799472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7218ba36c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Shaikhparabinai,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41465994f4654" /><Relationship Type="http://schemas.openxmlformats.org/officeDocument/2006/relationships/numbering" Target="/word/numbering.xml" Id="R93df01f9b1824c00" /><Relationship Type="http://schemas.openxmlformats.org/officeDocument/2006/relationships/settings" Target="/word/settings.xml" Id="Rc3b7bcf1bff54daa" /><Relationship Type="http://schemas.openxmlformats.org/officeDocument/2006/relationships/image" Target="/word/media/ab96819d-92ea-4368-b42e-76f4bc3fa976.png" Id="Rfb07218ba36c45ce" /></Relationships>
</file>