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edd0f8d78041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87be97059046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Sharengpur,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76557de0ee4424" /><Relationship Type="http://schemas.openxmlformats.org/officeDocument/2006/relationships/numbering" Target="/word/numbering.xml" Id="R90793457b8784d09" /><Relationship Type="http://schemas.openxmlformats.org/officeDocument/2006/relationships/settings" Target="/word/settings.xml" Id="Rb2f3ea9a9068421d" /><Relationship Type="http://schemas.openxmlformats.org/officeDocument/2006/relationships/image" Target="/word/media/10dfc37b-242c-4d00-8bb2-c270063fa1e1.png" Id="R1787be9705904608" /></Relationships>
</file>