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34ca6a57b49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410db452e4d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Sheola Buia,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97df3de06142c8" /><Relationship Type="http://schemas.openxmlformats.org/officeDocument/2006/relationships/numbering" Target="/word/numbering.xml" Id="R5a3b0da5f4754250" /><Relationship Type="http://schemas.openxmlformats.org/officeDocument/2006/relationships/settings" Target="/word/settings.xml" Id="R50c5f7a399684130" /><Relationship Type="http://schemas.openxmlformats.org/officeDocument/2006/relationships/image" Target="/word/media/6a01fddb-6af6-4c2d-a3a2-5ee7bc4d20b4.png" Id="R4f6410db452e4da6" /></Relationships>
</file>