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7737968b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55aa2943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014621aa345e1" /><Relationship Type="http://schemas.openxmlformats.org/officeDocument/2006/relationships/numbering" Target="/word/numbering.xml" Id="R5eda8de973094fa0" /><Relationship Type="http://schemas.openxmlformats.org/officeDocument/2006/relationships/settings" Target="/word/settings.xml" Id="R031073f050bd4689" /><Relationship Type="http://schemas.openxmlformats.org/officeDocument/2006/relationships/image" Target="/word/media/3864994e-fb57-47b3-929d-4fdc8349faac.png" Id="Rbd855aa2943e4ef5" /></Relationships>
</file>