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097068718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4a4627cca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Shingimari,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9f7187fe94993" /><Relationship Type="http://schemas.openxmlformats.org/officeDocument/2006/relationships/numbering" Target="/word/numbering.xml" Id="R51f4ab2587ae4bda" /><Relationship Type="http://schemas.openxmlformats.org/officeDocument/2006/relationships/settings" Target="/word/settings.xml" Id="Rb44ee7bd40b24a43" /><Relationship Type="http://schemas.openxmlformats.org/officeDocument/2006/relationships/image" Target="/word/media/aeb92767-f14a-455a-904b-93b6292bab04.png" Id="R3944a4627cca4d08" /></Relationships>
</file>