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a5e9975ad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988041de1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Hatkora 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d63241d634ff1" /><Relationship Type="http://schemas.openxmlformats.org/officeDocument/2006/relationships/numbering" Target="/word/numbering.xml" Id="R5806aa223b344cef" /><Relationship Type="http://schemas.openxmlformats.org/officeDocument/2006/relationships/settings" Target="/word/settings.xml" Id="R2b5ed4cca00748d2" /><Relationship Type="http://schemas.openxmlformats.org/officeDocument/2006/relationships/image" Target="/word/media/c800b743-0722-41ab-8eec-56756a51d763.png" Id="R200988041de14e97" /></Relationships>
</file>