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ddd91aba1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6d81fa970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Swarnaghosh,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0411acbd04c35" /><Relationship Type="http://schemas.openxmlformats.org/officeDocument/2006/relationships/numbering" Target="/word/numbering.xml" Id="R5bca34ea7e224f6c" /><Relationship Type="http://schemas.openxmlformats.org/officeDocument/2006/relationships/settings" Target="/word/settings.xml" Id="Rbbc5bac2b54145cd" /><Relationship Type="http://schemas.openxmlformats.org/officeDocument/2006/relationships/image" Target="/word/media/03956977-e7fc-4b4c-b6fc-410346607cb3.png" Id="R57a6d81fa9704bef" /></Relationships>
</file>