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2d3e1e1f784f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507549876340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Tajjiakhata,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537369f9c34d31" /><Relationship Type="http://schemas.openxmlformats.org/officeDocument/2006/relationships/numbering" Target="/word/numbering.xml" Id="R236477095a3a4731" /><Relationship Type="http://schemas.openxmlformats.org/officeDocument/2006/relationships/settings" Target="/word/settings.xml" Id="Rdab7f6affdff49ae" /><Relationship Type="http://schemas.openxmlformats.org/officeDocument/2006/relationships/image" Target="/word/media/5fbd63c4-bfac-4cab-ab8f-01f93e61ab80.png" Id="R1350754987634002" /></Relationships>
</file>