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9ff2ffea3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bf2313794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7807f37084918" /><Relationship Type="http://schemas.openxmlformats.org/officeDocument/2006/relationships/numbering" Target="/word/numbering.xml" Id="Rcb349ebabdbf453e" /><Relationship Type="http://schemas.openxmlformats.org/officeDocument/2006/relationships/settings" Target="/word/settings.xml" Id="Re5477a290c344d98" /><Relationship Type="http://schemas.openxmlformats.org/officeDocument/2006/relationships/image" Target="/word/media/312d15ba-8cf8-4317-be18-ce1ab4b6d8c7.png" Id="R219bf23137944356" /></Relationships>
</file>