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87d4d405e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366970236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Taktar Chala,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6efab50f247e5" /><Relationship Type="http://schemas.openxmlformats.org/officeDocument/2006/relationships/numbering" Target="/word/numbering.xml" Id="Rde58f5f321394073" /><Relationship Type="http://schemas.openxmlformats.org/officeDocument/2006/relationships/settings" Target="/word/settings.xml" Id="R3010b697a4034718" /><Relationship Type="http://schemas.openxmlformats.org/officeDocument/2006/relationships/image" Target="/word/media/2e9e899d-658a-440c-b432-0e2b9c5c80de.png" Id="Rdbb36697023643a4" /></Relationships>
</file>