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741564959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58a35ba81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Talai Arazi,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6023040dc4769" /><Relationship Type="http://schemas.openxmlformats.org/officeDocument/2006/relationships/numbering" Target="/word/numbering.xml" Id="R4c8231602a1d4792" /><Relationship Type="http://schemas.openxmlformats.org/officeDocument/2006/relationships/settings" Target="/word/settings.xml" Id="R9051418ccbbd4557" /><Relationship Type="http://schemas.openxmlformats.org/officeDocument/2006/relationships/image" Target="/word/media/9082bc37-6447-4afb-a56d-8fda2e634fe2.png" Id="R3ac58a35ba814eaf" /></Relationships>
</file>