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bf3895441645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a2825345f543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Taluk Haridas,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c5dba69f9240f5" /><Relationship Type="http://schemas.openxmlformats.org/officeDocument/2006/relationships/numbering" Target="/word/numbering.xml" Id="R2a057ce0336249e0" /><Relationship Type="http://schemas.openxmlformats.org/officeDocument/2006/relationships/settings" Target="/word/settings.xml" Id="R564abcdd187e4ecf" /><Relationship Type="http://schemas.openxmlformats.org/officeDocument/2006/relationships/image" Target="/word/media/2bd66c4f-cbb8-470f-9482-dd5fb996b690.png" Id="R13a2825345f543b1" /></Relationships>
</file>