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556c33062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dc3e945c8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Simulbari,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082c144234afc" /><Relationship Type="http://schemas.openxmlformats.org/officeDocument/2006/relationships/numbering" Target="/word/numbering.xml" Id="R19483111f19c4911" /><Relationship Type="http://schemas.openxmlformats.org/officeDocument/2006/relationships/settings" Target="/word/settings.xml" Id="Rd029dde90e984b19" /><Relationship Type="http://schemas.openxmlformats.org/officeDocument/2006/relationships/image" Target="/word/media/43af0e27-e95d-45a6-be18-19764d7bc11b.png" Id="R8bcdc3e945c84da3" /></Relationships>
</file>