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3422641de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6e6a2d0a5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Tambulkhana,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eeca1c4634161" /><Relationship Type="http://schemas.openxmlformats.org/officeDocument/2006/relationships/numbering" Target="/word/numbering.xml" Id="R8892dd13365e4e05" /><Relationship Type="http://schemas.openxmlformats.org/officeDocument/2006/relationships/settings" Target="/word/settings.xml" Id="Rc362a166008443d2" /><Relationship Type="http://schemas.openxmlformats.org/officeDocument/2006/relationships/image" Target="/word/media/6041edd1-841e-4e82-af63-09ca9810edbd.png" Id="Rd786e6a2d0a541cd" /></Relationships>
</file>