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d7baa7610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991869599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Zhlobin,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c88086e3e4ccd" /><Relationship Type="http://schemas.openxmlformats.org/officeDocument/2006/relationships/numbering" Target="/word/numbering.xml" Id="R495fa364eb4a4fb6" /><Relationship Type="http://schemas.openxmlformats.org/officeDocument/2006/relationships/settings" Target="/word/settings.xml" Id="R92bf4e10cb8443e2" /><Relationship Type="http://schemas.openxmlformats.org/officeDocument/2006/relationships/image" Target="/word/media/20aff5ad-3c6d-43d9-9b3a-c8dfc4629109.png" Id="R44d9918695994d39" /></Relationships>
</file>