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bb8859409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f19475175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Arbespine,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568edd5eb4abd" /><Relationship Type="http://schemas.openxmlformats.org/officeDocument/2006/relationships/numbering" Target="/word/numbering.xml" Id="R85ba14b53aad456d" /><Relationship Type="http://schemas.openxmlformats.org/officeDocument/2006/relationships/settings" Target="/word/settings.xml" Id="R62f48a9fbb664bae" /><Relationship Type="http://schemas.openxmlformats.org/officeDocument/2006/relationships/image" Target="/word/media/33aaf021-d6a8-4aa9-bfb0-826975397128.png" Id="R451f194751754963" /></Relationships>
</file>