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d9349bd52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385915e2a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Boland,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bf14019e74755" /><Relationship Type="http://schemas.openxmlformats.org/officeDocument/2006/relationships/numbering" Target="/word/numbering.xml" Id="Rf8ad92dcb0a04f95" /><Relationship Type="http://schemas.openxmlformats.org/officeDocument/2006/relationships/settings" Target="/word/settings.xml" Id="R91dc61f6442e47e1" /><Relationship Type="http://schemas.openxmlformats.org/officeDocument/2006/relationships/image" Target="/word/media/ed49f2cd-341e-4d2e-b1bd-a58b02d5e9f6.png" Id="R92f385915e2a4c40" /></Relationships>
</file>