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2491c91b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887983e07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Tournants,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92017a3a240f0" /><Relationship Type="http://schemas.openxmlformats.org/officeDocument/2006/relationships/numbering" Target="/word/numbering.xml" Id="Rae1298a8424e43d6" /><Relationship Type="http://schemas.openxmlformats.org/officeDocument/2006/relationships/settings" Target="/word/settings.xml" Id="R96092730849f492f" /><Relationship Type="http://schemas.openxmlformats.org/officeDocument/2006/relationships/image" Target="/word/media/4edf8a50-88f6-420a-b09d-cbcd63a5d29c.png" Id="Rc37887983e074c0e" /></Relationships>
</file>