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0c142c16b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0290fc043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Baranzy,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8474821014c6d" /><Relationship Type="http://schemas.openxmlformats.org/officeDocument/2006/relationships/numbering" Target="/word/numbering.xml" Id="Rab42674a2cca4c40" /><Relationship Type="http://schemas.openxmlformats.org/officeDocument/2006/relationships/settings" Target="/word/settings.xml" Id="Re1ee4c2fbff74bea" /><Relationship Type="http://schemas.openxmlformats.org/officeDocument/2006/relationships/image" Target="/word/media/f625170e-8a7b-4a93-873b-14c0d32c4a24.png" Id="R6e80290fc0434a39" /></Relationships>
</file>