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b64185e5147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c61945950b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Bascoup,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6d194f0a44633" /><Relationship Type="http://schemas.openxmlformats.org/officeDocument/2006/relationships/numbering" Target="/word/numbering.xml" Id="R300f4cf9cf3a4aaf" /><Relationship Type="http://schemas.openxmlformats.org/officeDocument/2006/relationships/settings" Target="/word/settings.xml" Id="Rabb07bd8c8fc4f99" /><Relationship Type="http://schemas.openxmlformats.org/officeDocument/2006/relationships/image" Target="/word/media/0ae9bd0e-aa17-4863-8731-646caa9a2908.png" Id="Rccc61945950b4526" /></Relationships>
</file>