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2225234b3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323781784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Baudelo,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69b840b984abd" /><Relationship Type="http://schemas.openxmlformats.org/officeDocument/2006/relationships/numbering" Target="/word/numbering.xml" Id="Rb621285b5c2e4208" /><Relationship Type="http://schemas.openxmlformats.org/officeDocument/2006/relationships/settings" Target="/word/settings.xml" Id="R4d5afaa23d944938" /><Relationship Type="http://schemas.openxmlformats.org/officeDocument/2006/relationships/image" Target="/word/media/d1ae2b4d-fbad-4669-84d6-37453afd823f.png" Id="Ra4a3237817844835" /></Relationships>
</file>