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977944a2f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60a121156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Blekkersvijver,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52329b26648ba" /><Relationship Type="http://schemas.openxmlformats.org/officeDocument/2006/relationships/numbering" Target="/word/numbering.xml" Id="R8203e765612c44dc" /><Relationship Type="http://schemas.openxmlformats.org/officeDocument/2006/relationships/settings" Target="/word/settings.xml" Id="Redb69459a82442c6" /><Relationship Type="http://schemas.openxmlformats.org/officeDocument/2006/relationships/image" Target="/word/media/771a8db8-76f6-440c-83a1-fda96202063a.png" Id="R16060a1211564e65" /></Relationships>
</file>