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6411eec74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6bb427271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0767927964922" /><Relationship Type="http://schemas.openxmlformats.org/officeDocument/2006/relationships/numbering" Target="/word/numbering.xml" Id="R61e1eb7edaf64904" /><Relationship Type="http://schemas.openxmlformats.org/officeDocument/2006/relationships/settings" Target="/word/settings.xml" Id="R4ba140aff52c4288" /><Relationship Type="http://schemas.openxmlformats.org/officeDocument/2006/relationships/image" Target="/word/media/aaec21a6-adfc-4ce1-a877-1fb18e1bc199.png" Id="R4a56bb42727140e1" /></Relationships>
</file>