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14777376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014fc1fa0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Bourjeusel,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2aaf3114146a0" /><Relationship Type="http://schemas.openxmlformats.org/officeDocument/2006/relationships/numbering" Target="/word/numbering.xml" Id="R4988079f6513419e" /><Relationship Type="http://schemas.openxmlformats.org/officeDocument/2006/relationships/settings" Target="/word/settings.xml" Id="Rce586a117c2f4e83" /><Relationship Type="http://schemas.openxmlformats.org/officeDocument/2006/relationships/image" Target="/word/media/0696383b-35eb-4fb9-8a1e-b1871df095ca.png" Id="R0de014fc1fa04a13" /></Relationships>
</file>