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309163381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e0c403a07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Boutschoot Keerken,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2460f84604e25" /><Relationship Type="http://schemas.openxmlformats.org/officeDocument/2006/relationships/numbering" Target="/word/numbering.xml" Id="R64d1f2d8eca14ad4" /><Relationship Type="http://schemas.openxmlformats.org/officeDocument/2006/relationships/settings" Target="/word/settings.xml" Id="Re095318e7f1e4871" /><Relationship Type="http://schemas.openxmlformats.org/officeDocument/2006/relationships/image" Target="/word/media/866d9ce6-d6ca-429a-8ecb-7dbf708c34c4.png" Id="R2bbe0c403a074a71" /></Relationships>
</file>