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a9dcb9563843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199e4517014c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Brulee Haie,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99ae0d3fef4495" /><Relationship Type="http://schemas.openxmlformats.org/officeDocument/2006/relationships/numbering" Target="/word/numbering.xml" Id="R42921d3ae0944865" /><Relationship Type="http://schemas.openxmlformats.org/officeDocument/2006/relationships/settings" Target="/word/settings.xml" Id="R1e231af799d64e99" /><Relationship Type="http://schemas.openxmlformats.org/officeDocument/2006/relationships/image" Target="/word/media/0c036920-ec10-45d6-9463-e61e5c35e95b.png" Id="Rde199e4517014c97" /></Relationships>
</file>