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a3714a29314a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16337b74ad45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Bundermolen,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a78dfa9a774e81" /><Relationship Type="http://schemas.openxmlformats.org/officeDocument/2006/relationships/numbering" Target="/word/numbering.xml" Id="R879e9563f59540fd" /><Relationship Type="http://schemas.openxmlformats.org/officeDocument/2006/relationships/settings" Target="/word/settings.xml" Id="R4a40c6e7560b43ed" /><Relationship Type="http://schemas.openxmlformats.org/officeDocument/2006/relationships/image" Target="/word/media/a8ae6497-f2ad-4561-8324-ce55101c8245.png" Id="Rff16337b74ad451a" /></Relationships>
</file>