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6ae346774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8f64704ca245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Calhuyere,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63165933944630" /><Relationship Type="http://schemas.openxmlformats.org/officeDocument/2006/relationships/numbering" Target="/word/numbering.xml" Id="R4eaeabe2da2a439c" /><Relationship Type="http://schemas.openxmlformats.org/officeDocument/2006/relationships/settings" Target="/word/settings.xml" Id="R934e9baf5b0c4bc4" /><Relationship Type="http://schemas.openxmlformats.org/officeDocument/2006/relationships/image" Target="/word/media/da1ddef8-53c5-411d-bbe5-3dc7979f2c91.png" Id="R348f64704ca24559" /></Relationships>
</file>