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db1abeacb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7b80ff604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Comblain-la-Tour,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68125032949f3" /><Relationship Type="http://schemas.openxmlformats.org/officeDocument/2006/relationships/numbering" Target="/word/numbering.xml" Id="Rdcb9125d81b042eb" /><Relationship Type="http://schemas.openxmlformats.org/officeDocument/2006/relationships/settings" Target="/word/settings.xml" Id="Rcc82211396f747a9" /><Relationship Type="http://schemas.openxmlformats.org/officeDocument/2006/relationships/image" Target="/word/media/e3a2e8d4-63cd-42a1-9dda-8edad188d0d3.png" Id="R2577b80ff60443ae" /></Relationships>
</file>