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572675177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33395cf8b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 Tournant,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4d86f89a4bc5" /><Relationship Type="http://schemas.openxmlformats.org/officeDocument/2006/relationships/numbering" Target="/word/numbering.xml" Id="R0a753b5fe95946ad" /><Relationship Type="http://schemas.openxmlformats.org/officeDocument/2006/relationships/settings" Target="/word/settings.xml" Id="R9a80637c43f74c94" /><Relationship Type="http://schemas.openxmlformats.org/officeDocument/2006/relationships/image" Target="/word/media/5b4441dd-600f-4651-98c0-5a85c7da8eb6.png" Id="R71b33395cf8b4bca" /></Relationships>
</file>