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0771324c6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cf439116f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Arend,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6bb553e524d99" /><Relationship Type="http://schemas.openxmlformats.org/officeDocument/2006/relationships/numbering" Target="/word/numbering.xml" Id="Re39bf83c8ee34810" /><Relationship Type="http://schemas.openxmlformats.org/officeDocument/2006/relationships/settings" Target="/word/settings.xml" Id="Rc99d145325474495" /><Relationship Type="http://schemas.openxmlformats.org/officeDocument/2006/relationships/image" Target="/word/media/a2794617-acdf-4253-a1a9-fe3a8a938114.png" Id="R6eccf439116f49b3" /></Relationships>
</file>