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94ec9160e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6642b6529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Klijpe,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0699523094b6e" /><Relationship Type="http://schemas.openxmlformats.org/officeDocument/2006/relationships/numbering" Target="/word/numbering.xml" Id="R908aa2dd9cab45e3" /><Relationship Type="http://schemas.openxmlformats.org/officeDocument/2006/relationships/settings" Target="/word/settings.xml" Id="R22250ab8d9304723" /><Relationship Type="http://schemas.openxmlformats.org/officeDocument/2006/relationships/image" Target="/word/media/d1795670-1e11-4a8a-ae70-0de300a1b57e.png" Id="R3836642b65294a84" /></Relationships>
</file>