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5723db20d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8841316fe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Houw,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7cb349a0c4952" /><Relationship Type="http://schemas.openxmlformats.org/officeDocument/2006/relationships/numbering" Target="/word/numbering.xml" Id="Ree10821f3d4747e0" /><Relationship Type="http://schemas.openxmlformats.org/officeDocument/2006/relationships/settings" Target="/word/settings.xml" Id="Rb27fb09e75244b39" /><Relationship Type="http://schemas.openxmlformats.org/officeDocument/2006/relationships/image" Target="/word/media/93815179-ba13-4a91-b757-0870aeee577c.png" Id="Rcb58841316fe45bc" /></Relationships>
</file>