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ff3df1f42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9e2ebaebb74e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 Hukker,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1de6912b0d49be" /><Relationship Type="http://schemas.openxmlformats.org/officeDocument/2006/relationships/numbering" Target="/word/numbering.xml" Id="Rd1a1871a55344cc1" /><Relationship Type="http://schemas.openxmlformats.org/officeDocument/2006/relationships/settings" Target="/word/settings.xml" Id="Ra9ff6748fb9d4a94" /><Relationship Type="http://schemas.openxmlformats.org/officeDocument/2006/relationships/image" Target="/word/media/d4084537-a786-41c2-a37c-4ce527345ffe.png" Id="R0c9e2ebaebb74e29" /></Relationships>
</file>