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006d35abb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e8ebe19d5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3a3e470884480" /><Relationship Type="http://schemas.openxmlformats.org/officeDocument/2006/relationships/numbering" Target="/word/numbering.xml" Id="R8ff9795e081c46f6" /><Relationship Type="http://schemas.openxmlformats.org/officeDocument/2006/relationships/settings" Target="/word/settings.xml" Id="R5d5b5347f9f24563" /><Relationship Type="http://schemas.openxmlformats.org/officeDocument/2006/relationships/image" Target="/word/media/3ab032fd-4b01-4da5-9c53-37b54545cd45.png" Id="R976e8ebe19d543bf" /></Relationships>
</file>