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865c36a1b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6abe81882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Faubourg de Soignies,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75edb91634df9" /><Relationship Type="http://schemas.openxmlformats.org/officeDocument/2006/relationships/numbering" Target="/word/numbering.xml" Id="R2ea0b680b2b941fe" /><Relationship Type="http://schemas.openxmlformats.org/officeDocument/2006/relationships/settings" Target="/word/settings.xml" Id="R68d549a2fbf24550" /><Relationship Type="http://schemas.openxmlformats.org/officeDocument/2006/relationships/image" Target="/word/media/4ce906c1-c26d-46d6-99ef-8e5375a9175d.png" Id="R2846abe8188242ea" /></Relationships>
</file>