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80ef9985946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99eb74e5945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Gemelingen,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fde31cb359484d" /><Relationship Type="http://schemas.openxmlformats.org/officeDocument/2006/relationships/numbering" Target="/word/numbering.xml" Id="Rfe4414342ae140e2" /><Relationship Type="http://schemas.openxmlformats.org/officeDocument/2006/relationships/settings" Target="/word/settings.xml" Id="R031b0f6e19644dff" /><Relationship Type="http://schemas.openxmlformats.org/officeDocument/2006/relationships/image" Target="/word/media/c0614939-4688-4032-b1c7-f13f3beb22a8.png" Id="R40699eb74e5945b3" /></Relationships>
</file>