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f7befcdf4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b310c3633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IJshoute,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8846fb2ab4b87" /><Relationship Type="http://schemas.openxmlformats.org/officeDocument/2006/relationships/numbering" Target="/word/numbering.xml" Id="R8af9f073450848d5" /><Relationship Type="http://schemas.openxmlformats.org/officeDocument/2006/relationships/settings" Target="/word/settings.xml" Id="R5cd696052613474c" /><Relationship Type="http://schemas.openxmlformats.org/officeDocument/2006/relationships/image" Target="/word/media/9fbcb32c-e812-4c72-b6aa-1966aa286ab2.png" Id="R468b310c36334495" /></Relationships>
</file>