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c242789e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3a8e19442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Kelbergen,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2c7b5d52d4540" /><Relationship Type="http://schemas.openxmlformats.org/officeDocument/2006/relationships/numbering" Target="/word/numbering.xml" Id="R9f6f9ae0fe3646a4" /><Relationship Type="http://schemas.openxmlformats.org/officeDocument/2006/relationships/settings" Target="/word/settings.xml" Id="R6f637836a8b24ef7" /><Relationship Type="http://schemas.openxmlformats.org/officeDocument/2006/relationships/image" Target="/word/media/3e2b868d-583f-4833-b240-f7c7a69edf2c.png" Id="R9993a8e1944246d7" /></Relationships>
</file>