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73cd8bbc94c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96a7991141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Klemskerke,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7076f6ab242d8" /><Relationship Type="http://schemas.openxmlformats.org/officeDocument/2006/relationships/numbering" Target="/word/numbering.xml" Id="R5968f1aff6d642b7" /><Relationship Type="http://schemas.openxmlformats.org/officeDocument/2006/relationships/settings" Target="/word/settings.xml" Id="R0b0c16d8ea084334" /><Relationship Type="http://schemas.openxmlformats.org/officeDocument/2006/relationships/image" Target="/word/media/efad49a9-90c8-4e3d-86f4-7ba8e4552a23.png" Id="Rd696a79911414a84" /></Relationships>
</file>