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35513583a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206a80901246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Kretenburg,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4456324634d03" /><Relationship Type="http://schemas.openxmlformats.org/officeDocument/2006/relationships/numbering" Target="/word/numbering.xml" Id="R35ee01a26f5c47fc" /><Relationship Type="http://schemas.openxmlformats.org/officeDocument/2006/relationships/settings" Target="/word/settings.xml" Id="R40e2745417e74aff" /><Relationship Type="http://schemas.openxmlformats.org/officeDocument/2006/relationships/image" Target="/word/media/d2e91753-d8ae-4b26-bc6b-e12976fe5381.png" Id="R00206a809012461d" /></Relationships>
</file>