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b92ffaa3e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46e9da080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Belize City, Belize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0b882b03d46b0" /><Relationship Type="http://schemas.openxmlformats.org/officeDocument/2006/relationships/numbering" Target="/word/numbering.xml" Id="Rbfb3f59090514fbf" /><Relationship Type="http://schemas.openxmlformats.org/officeDocument/2006/relationships/settings" Target="/word/settings.xml" Id="Re376509db29b4346" /><Relationship Type="http://schemas.openxmlformats.org/officeDocument/2006/relationships/image" Target="/word/media/fc780d3a-bfd8-4b1e-9fc9-70f613e6872a.png" Id="R99046e9da0804d11" /></Relationships>
</file>