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6865bd67d346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74637d00f243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Belmopan, Belize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9b52a368854782" /><Relationship Type="http://schemas.openxmlformats.org/officeDocument/2006/relationships/numbering" Target="/word/numbering.xml" Id="Rdaebd29e428847de" /><Relationship Type="http://schemas.openxmlformats.org/officeDocument/2006/relationships/settings" Target="/word/settings.xml" Id="R0a375200f8964437" /><Relationship Type="http://schemas.openxmlformats.org/officeDocument/2006/relationships/image" Target="/word/media/3f362962-018b-4c7f-9b53-b5ae46441a2a.png" Id="Rfb74637d00f243b6" /></Relationships>
</file>