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177be7e69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a0eb9c0ec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Bohicon,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8a03300214218" /><Relationship Type="http://schemas.openxmlformats.org/officeDocument/2006/relationships/numbering" Target="/word/numbering.xml" Id="R4f81e5a5177c400b" /><Relationship Type="http://schemas.openxmlformats.org/officeDocument/2006/relationships/settings" Target="/word/settings.xml" Id="Rb8096e143e644049" /><Relationship Type="http://schemas.openxmlformats.org/officeDocument/2006/relationships/image" Target="/word/media/c9fdb509-1da4-48d7-8f02-2855493b647d.png" Id="R4eca0eb9c0ec4f0d" /></Relationships>
</file>