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b4584f933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6d0244657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Cotonou,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072fa12da43ba" /><Relationship Type="http://schemas.openxmlformats.org/officeDocument/2006/relationships/numbering" Target="/word/numbering.xml" Id="Rb73e06954b87467b" /><Relationship Type="http://schemas.openxmlformats.org/officeDocument/2006/relationships/settings" Target="/word/settings.xml" Id="R091fe6d369fa4270" /><Relationship Type="http://schemas.openxmlformats.org/officeDocument/2006/relationships/image" Target="/word/media/ba5b23df-8089-4de5-b235-fb1d48a6ed92.png" Id="Rf596d02446574674" /></Relationships>
</file>