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5e4de6c24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df6b8f123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Djougou, Benin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5eadc22c64ceb" /><Relationship Type="http://schemas.openxmlformats.org/officeDocument/2006/relationships/numbering" Target="/word/numbering.xml" Id="R4c541f39dcf34a72" /><Relationship Type="http://schemas.openxmlformats.org/officeDocument/2006/relationships/settings" Target="/word/settings.xml" Id="R398f29ac1dad4180" /><Relationship Type="http://schemas.openxmlformats.org/officeDocument/2006/relationships/image" Target="/word/media/02dde4f5-24ec-48a7-a82c-410616fb422e.png" Id="R82adf6b8f12340fa" /></Relationships>
</file>