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2d528bad0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4bb858fa1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Bermejo,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f42d786624004" /><Relationship Type="http://schemas.openxmlformats.org/officeDocument/2006/relationships/numbering" Target="/word/numbering.xml" Id="Rdcf07146ef5f4c12" /><Relationship Type="http://schemas.openxmlformats.org/officeDocument/2006/relationships/settings" Target="/word/settings.xml" Id="R163e17dd6f394f16" /><Relationship Type="http://schemas.openxmlformats.org/officeDocument/2006/relationships/image" Target="/word/media/b235d0e1-e413-425b-a444-b737ad4747ad.png" Id="R3a74bb858fa14256" /></Relationships>
</file>