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39bae6700e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35c17ec8942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Puerto Suarez,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fb8319df6466d" /><Relationship Type="http://schemas.openxmlformats.org/officeDocument/2006/relationships/numbering" Target="/word/numbering.xml" Id="R93b327e4f1e742b3" /><Relationship Type="http://schemas.openxmlformats.org/officeDocument/2006/relationships/settings" Target="/word/settings.xml" Id="R4470d9405fad45ad" /><Relationship Type="http://schemas.openxmlformats.org/officeDocument/2006/relationships/image" Target="/word/media/abea3d96-3130-46a7-94e0-febfe8690076.png" Id="Rb3835c17ec8942dd" /></Relationships>
</file>