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f4cf8bf62b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88f827464440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Sipe Sipe, Bolivia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de4241031e4890" /><Relationship Type="http://schemas.openxmlformats.org/officeDocument/2006/relationships/numbering" Target="/word/numbering.xml" Id="Rdd93ee2c565d4d3b" /><Relationship Type="http://schemas.openxmlformats.org/officeDocument/2006/relationships/settings" Target="/word/settings.xml" Id="R048f28ca3c1f4221" /><Relationship Type="http://schemas.openxmlformats.org/officeDocument/2006/relationships/image" Target="/word/media/49132b28-016f-42e1-aadf-d822fdc10646.png" Id="Rae88f82746444082" /></Relationships>
</file>