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04b5ba879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1e32ef8c3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Atalaia do Norte,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835d345eb46d7" /><Relationship Type="http://schemas.openxmlformats.org/officeDocument/2006/relationships/numbering" Target="/word/numbering.xml" Id="R1237e70584b04b62" /><Relationship Type="http://schemas.openxmlformats.org/officeDocument/2006/relationships/settings" Target="/word/settings.xml" Id="R1a11ab4c88764274" /><Relationship Type="http://schemas.openxmlformats.org/officeDocument/2006/relationships/image" Target="/word/media/f8d15adf-9f18-4b0b-8b52-f861ffe4f6b4.png" Id="R06d1e32ef8c34a15" /></Relationships>
</file>